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240" w:after="120"/>
        <w:jc w:val="center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right</wp:align>
                </wp:positionH>
                <wp:positionV relativeFrom="line">
                  <wp:align>top</wp:align>
                </wp:positionV>
                <wp:extent cx="1739900" cy="188595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188595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/>
                            </w:pPr>
                            <w:r>
                              <w:rPr/>
                              <w:t>Miejsce na zdjęcie</w:t>
                            </w:r>
                          </w:p>
                          <w:p>
                            <w:pPr>
                              <w:pStyle w:val="Zawartoramki"/>
                              <w:spacing w:before="0" w:after="120"/>
                              <w:jc w:val="center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>(można wysłać osobno w mailu)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37pt;height:148.5pt;mso-wrap-distance-left:5.7pt;mso-wrap-distance-right:5.7pt;mso-wrap-distance-top:5.7pt;mso-wrap-distance-bottom:5.7pt;margin-top:5.7pt;mso-position-vertical:top;mso-position-vertical-relative:text;margin-left:339.2pt;mso-position-horizontal:righ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Zawartoramki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jc w:val="center"/>
                        <w:rPr/>
                      </w:pPr>
                      <w:r>
                        <w:rPr/>
                        <w:t>Miejsce na zdjęcie</w:t>
                      </w:r>
                    </w:p>
                    <w:p>
                      <w:pPr>
                        <w:pStyle w:val="Zawartoramki"/>
                        <w:spacing w:before="0" w:after="120"/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>(można wysłać osobno w mailu)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gwek2"/>
        <w:jc w:val="center"/>
        <w:rPr/>
      </w:pPr>
      <w:r>
        <w:rPr/>
      </w:r>
    </w:p>
    <w:p>
      <w:pPr>
        <w:pStyle w:val="Nagwek2"/>
        <w:jc w:val="center"/>
        <w:rPr/>
      </w:pPr>
      <w:r>
        <w:rPr/>
      </w:r>
    </w:p>
    <w:p>
      <w:pPr>
        <w:pStyle w:val="Nagwek2"/>
        <w:jc w:val="center"/>
        <w:rPr/>
      </w:pPr>
      <w:r>
        <w:rPr/>
      </w:r>
    </w:p>
    <w:p>
      <w:pPr>
        <w:pStyle w:val="Nagwek2"/>
        <w:jc w:val="left"/>
        <w:rPr/>
      </w:pPr>
      <w:r>
        <w:rPr/>
        <w:t>Kwestionariusz Osobowy</w:t>
      </w:r>
    </w:p>
    <w:p>
      <w:pPr>
        <w:pStyle w:val="Tretekstu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Fragebogen </w:t>
      </w:r>
    </w:p>
    <w:tbl>
      <w:tblPr>
        <w:tblW w:w="964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7"/>
        <w:gridCol w:w="3856"/>
        <w:gridCol w:w="5252"/>
      </w:tblGrid>
      <w:tr>
        <w:trPr>
          <w:trHeight w:val="240" w:hRule="atLeast"/>
        </w:trPr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LP</w:t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Frage </w:t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Antwort</w:t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3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 xml:space="preserve">1. </w:t>
            </w:r>
            <w:r>
              <w:rPr>
                <w:b/>
                <w:bCs/>
              </w:rPr>
              <w:t>DANE OSOBOWE-PERSONALANGABEN:</w:t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 xml:space="preserve">Vorname und Name/ Imię Nazwisko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Geburtsdatum und Geburtsort/ Data i miejsce urodzenia :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 xml:space="preserve">Adresse/ Adres zamieszkania: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Kontakt Adresse/ Adres korespondencyjny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Telefon Nummer/ Telefon stacjonarny:</w:t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 xml:space="preserve">Handy Nummer/ Telefon komórkowy: </w:t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73" w:hRule="atLeast"/>
        </w:trPr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 xml:space="preserve">Email/ Adres email: </w:t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 xml:space="preserve">Größe und Gewicht/ Wzrost i waga: </w:t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Sind Sie gegen etwas allergisch?/ Czy jest Pani na coś uczulona:</w:t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Familienstand / Stan cywilny: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ledig/ panna</w:t>
              <w:br/>
              <w:t>verheiratet/ mężatka</w:t>
              <w:br/>
            </w:r>
            <w:r>
              <w:rPr>
                <w:b w:val="false"/>
                <w:bCs w:val="false"/>
                <w:sz w:val="24"/>
                <w:szCs w:val="24"/>
              </w:rPr>
              <w:t>geschieden/ rozwiedziona</w:t>
            </w:r>
            <w:r>
              <w:rPr>
                <w:sz w:val="24"/>
                <w:szCs w:val="24"/>
              </w:rPr>
              <w:br/>
              <w:t>witwe/ wdowa</w:t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Rauchen Sie?/ Czy pali Pani papierosy:</w:t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 tak</w:t>
              <w:br/>
            </w:r>
            <w:r>
              <w:rPr>
                <w:b w:val="false"/>
                <w:bCs w:val="false"/>
                <w:sz w:val="24"/>
                <w:szCs w:val="24"/>
              </w:rPr>
              <w:t>nein/ nie</w:t>
            </w:r>
          </w:p>
        </w:tc>
      </w:tr>
      <w:tr>
        <w:trPr/>
        <w:tc>
          <w:tcPr>
            <w:tcW w:w="9645" w:type="dxa"/>
            <w:gridSpan w:val="3"/>
            <w:tcBorders/>
            <w:shd w:fill="auto" w:val="clear"/>
            <w:vAlign w:val="cente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WYKSZTAŁCENIE I UMIEJĘTNOŚCI- AUSBILDUNG UND KENNTNISSE:</w:t>
            </w:r>
          </w:p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Ausbildung/ Wykształcenie: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berufsausbildung/ zawodowe</w:t>
              <w:br/>
            </w:r>
            <w:r>
              <w:rPr>
                <w:b w:val="false"/>
                <w:bCs w:val="false"/>
                <w:sz w:val="24"/>
                <w:szCs w:val="24"/>
              </w:rPr>
              <w:t>hochschulreife/ średnie</w:t>
            </w:r>
            <w:r>
              <w:rPr>
                <w:sz w:val="24"/>
                <w:szCs w:val="24"/>
              </w:rPr>
              <w:br/>
              <w:t>hochausbildung/ wyższe</w:t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Beruf/Wyuczony zawód: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Haben Sie abgeschlossene Kurs?/ Ukończone kursy (np. opieka nad starszymi, zasady żywienia itp.)</w:t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Haben Sie aktiv Fuhrerschein?/ Czynne prawo jazdy kat. B:</w:t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/>
            </w:pPr>
            <w:r>
              <w:rPr>
                <w:b w:val="false"/>
                <w:bCs w:val="false"/>
              </w:rPr>
              <w:t>ja/ tak</w:t>
            </w:r>
            <w:r>
              <w:rPr/>
              <w:br/>
              <w:t>nein/ nie</w:t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Wie lange fahren Sie mit dem Auto?/ Ile lat jeździ Pani samochodem:</w:t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45" w:type="dxa"/>
            <w:gridSpan w:val="3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 xml:space="preserve">3. </w:t>
            </w:r>
            <w:r>
              <w:rPr>
                <w:b/>
                <w:bCs/>
              </w:rPr>
              <w:t xml:space="preserve">DEUTSCHKENNTNISSE?/ ZNAJOMOŚĆ JĘZYKA NIEMIECKIEGO </w:t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sprechen/ mówienie</w:t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sehr gut/ bardzo dobre</w:t>
              <w:br/>
              <w:t>gut/ dobre</w:t>
              <w:br/>
              <w:t>befriedigend/ dostateczne</w:t>
              <w:br/>
            </w:r>
            <w:r>
              <w:rPr>
                <w:b w:val="false"/>
                <w:bCs w:val="false"/>
              </w:rPr>
              <w:t>schwach/ słabo</w:t>
            </w:r>
            <w:r>
              <w:rPr/>
              <w:br/>
              <w:t>sehr schwach/ bardzo słabo</w:t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verstehen/rozumienie</w:t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sehr gut/ bardzo dobre</w:t>
              <w:br/>
              <w:t>gut/ dobre</w:t>
              <w:br/>
              <w:t>befriedigend/ dostateczne</w:t>
              <w:br/>
            </w:r>
            <w:r>
              <w:rPr>
                <w:b w:val="false"/>
                <w:bCs w:val="false"/>
              </w:rPr>
              <w:t>schwach/ słabo</w:t>
            </w:r>
            <w:r>
              <w:rPr/>
              <w:br/>
              <w:t>sehr schwach/ bardzo słabo</w:t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 xml:space="preserve">schreiben/pisanie </w:t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sehr gut/ bardzo dobre</w:t>
              <w:br/>
              <w:t>gut/ dobre</w:t>
              <w:br/>
              <w:t>befriedigend/ dostateczne</w:t>
              <w:br/>
            </w:r>
            <w:r>
              <w:rPr>
                <w:b w:val="false"/>
                <w:bCs w:val="false"/>
              </w:rPr>
              <w:t>schwach/ słabo</w:t>
            </w:r>
            <w:r>
              <w:rPr/>
              <w:br/>
              <w:t>sehr schwach/ bardzo słabo</w:t>
            </w:r>
          </w:p>
        </w:tc>
      </w:tr>
      <w:tr>
        <w:trPr/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lesen/ czytanie głośne</w:t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sehr gut/ bardzo dobre</w:t>
              <w:br/>
              <w:t>gut/ dobre</w:t>
              <w:br/>
              <w:t>befriedigend/ dostateczne</w:t>
              <w:br/>
            </w:r>
            <w:r>
              <w:rPr>
                <w:b/>
                <w:bCs/>
              </w:rPr>
              <w:t>schwach/ słabo</w:t>
            </w:r>
            <w:r>
              <w:rPr/>
              <w:br/>
              <w:t>sehr schwach/ bardzo słabo</w:t>
            </w:r>
          </w:p>
        </w:tc>
      </w:tr>
      <w:tr>
        <w:trPr/>
        <w:tc>
          <w:tcPr>
            <w:tcW w:w="9645" w:type="dxa"/>
            <w:gridSpan w:val="3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 xml:space="preserve">4. </w:t>
            </w:r>
            <w:r>
              <w:rPr>
                <w:b/>
                <w:bCs/>
              </w:rPr>
              <w:t>DOŚWIADCZENIE W OPIECE NAD OSOBAMI STARSZYMI</w:t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435" w:hRule="atLeast"/>
        </w:trPr>
        <w:tc>
          <w:tcPr>
            <w:tcW w:w="9645" w:type="dxa"/>
            <w:gridSpan w:val="3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(Proszę opisać ostatnich podopiecznych wg schematu: Mężczyzna, 75, Alzheimer w początkowym stadium, fizycznie sprawny. Obowiązki: pomoc w życiu codziennym, przy ubieraniu,nadzór przyjmowania leków, prowadzenie domu - gotowanie, sprzątanie, zakupy, dotrzymywanie towarzystwa i wspólne spacery.)</w:t>
            </w:r>
          </w:p>
          <w:p>
            <w:pPr>
              <w:pStyle w:val="Zawartotabeli"/>
              <w:rPr/>
            </w:pPr>
            <w:r>
              <w:rPr/>
              <w:t xml:space="preserve">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1395" w:hRule="atLeast"/>
        </w:trPr>
        <w:tc>
          <w:tcPr>
            <w:tcW w:w="537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56" w:type="dxa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Wer wollen Sie betreuen?/ Kim Pani chcę się opiekować?</w:t>
            </w:r>
          </w:p>
        </w:tc>
        <w:tc>
          <w:tcPr>
            <w:tcW w:w="5252" w:type="dxa"/>
            <w:tcBorders/>
            <w:shd w:fill="auto" w:val="clear"/>
          </w:tcPr>
          <w:p>
            <w:pPr>
              <w:pStyle w:val="Zawartotabeli"/>
              <w:rPr/>
            </w:pPr>
            <w:r>
              <w:rPr>
                <w:b w:val="false"/>
                <w:bCs w:val="false"/>
              </w:rPr>
              <w:t xml:space="preserve">egal/ obojętnie – </w:t>
            </w:r>
            <w:r>
              <w:rPr/>
              <w:br/>
              <w:t>frau/ kobieta</w:t>
              <w:br/>
              <w:t>mann/ mężczyzna</w:t>
              <w:br/>
              <w:t>ehe/ małżeństwo</w:t>
            </w:r>
          </w:p>
        </w:tc>
      </w:tr>
      <w:tr>
        <w:trPr/>
        <w:tc>
          <w:tcPr>
            <w:tcW w:w="9645" w:type="dxa"/>
            <w:gridSpan w:val="3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>Wie viel Geld wollen Sie pro Monat verdienen? Jakie są Pani oczekiwania dotyczące miesięcznej należności Euro (wpisać kwotę)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3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 xml:space="preserve">Wie lange konnen Sie nach Deutschland fahren? Na jaki okres czasu jest Pani chętna wyjechać? -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3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 xml:space="preserve">Ab wann konnen sie Arbeit beginnnen? Od kiedy Pani może rozpocząć pracę? wpisać datę.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3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 xml:space="preserve">Arbeiten Sie in Deutschland? / Czy pracowała Pani już w Niemczech?  - </w:t>
            </w:r>
          </w:p>
          <w:p>
            <w:pPr>
              <w:pStyle w:val="Zawartotabeli"/>
              <w:rPr/>
            </w:pPr>
            <w:r>
              <w:rPr/>
              <w:t xml:space="preserve"> </w:t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1710" w:hRule="atLeast"/>
        </w:trPr>
        <w:tc>
          <w:tcPr>
            <w:tcW w:w="9645" w:type="dxa"/>
            <w:gridSpan w:val="3"/>
            <w:tcBorders/>
            <w:shd w:fill="auto" w:val="clear"/>
          </w:tcPr>
          <w:p>
            <w:pPr>
              <w:pStyle w:val="Zawartotabeli"/>
              <w:rPr/>
            </w:pPr>
            <w:r>
              <w:rPr/>
              <w:t xml:space="preserve">Wie lange arbeiten Sie in Deutschland? Jak długo pracowała Pani w Niemczech? -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5. </w:t>
            </w:r>
            <w:r>
              <w:rPr>
                <w:b/>
                <w:bCs/>
              </w:rPr>
              <w:t xml:space="preserve">WYMAGANIA  </w:t>
            </w:r>
          </w:p>
          <w:p>
            <w:pPr>
              <w:pStyle w:val="Zawartotabeli"/>
              <w:rPr/>
            </w:pPr>
            <w:r>
              <w:rPr/>
              <w:t xml:space="preserve"> </w:t>
            </w:r>
            <w:r>
              <w:rPr/>
              <w:t xml:space="preserve">Proszę w  poniższym polu  opisać  jakie ma Pani  wymagania  dotyczące opieki.  </w:t>
            </w:r>
          </w:p>
          <w:p>
            <w:pPr>
              <w:pStyle w:val="Zawartotabeli"/>
              <w:rPr/>
            </w:pPr>
            <w:r>
              <w:rPr/>
              <w:t xml:space="preserve">Dla  przykładu : </w:t>
            </w:r>
          </w:p>
          <w:p>
            <w:pPr>
              <w:pStyle w:val="Zawartotabeli"/>
              <w:numPr>
                <w:ilvl w:val="0"/>
                <w:numId w:val="2"/>
              </w:numPr>
              <w:rPr/>
            </w:pPr>
            <w:r>
              <w:rPr/>
              <w:t>paląca / niepaląca</w:t>
            </w:r>
          </w:p>
          <w:p>
            <w:pPr>
              <w:pStyle w:val="Zawartotabeli"/>
              <w:numPr>
                <w:ilvl w:val="0"/>
                <w:numId w:val="2"/>
              </w:numPr>
              <w:rPr/>
            </w:pPr>
            <w:r>
              <w:rPr/>
              <w:t xml:space="preserve">przedział wiekowy -  bez wymagań </w:t>
            </w:r>
          </w:p>
          <w:p>
            <w:pPr>
              <w:pStyle w:val="Zawartotabeli"/>
              <w:numPr>
                <w:ilvl w:val="0"/>
                <w:numId w:val="2"/>
              </w:numPr>
              <w:rPr/>
            </w:pPr>
            <w:r>
              <w:rPr/>
              <w:t xml:space="preserve">bez zwierząt  domowych / </w:t>
            </w:r>
            <w:r>
              <w:rPr>
                <w:b w:val="false"/>
                <w:bCs w:val="false"/>
              </w:rPr>
              <w:t>dopuszczalne zwierzęta domowe</w:t>
            </w:r>
          </w:p>
          <w:p>
            <w:pPr>
              <w:pStyle w:val="Zawartotabeli"/>
              <w:numPr>
                <w:ilvl w:val="0"/>
                <w:numId w:val="2"/>
              </w:numPr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osoba chodząca/  leżąca  </w:t>
            </w:r>
          </w:p>
          <w:p>
            <w:pPr>
              <w:pStyle w:val="Zawartotabeli"/>
              <w:numPr>
                <w:ilvl w:val="0"/>
                <w:numId w:val="2"/>
              </w:numPr>
              <w:rPr/>
            </w:pPr>
            <w:r>
              <w:rPr/>
              <w:t xml:space="preserve">mogę wstawać w nocy/ </w:t>
            </w:r>
            <w:r>
              <w:rPr>
                <w:b/>
                <w:bCs/>
              </w:rPr>
              <w:t xml:space="preserve"> </w:t>
            </w:r>
            <w:r>
              <w:rPr>
                <w:b w:val="false"/>
                <w:bCs w:val="false"/>
              </w:rPr>
              <w:t>nie mogę wstawać w nocy</w:t>
            </w:r>
          </w:p>
          <w:p>
            <w:pPr>
              <w:pStyle w:val="Zawartotabeli"/>
              <w:numPr>
                <w:ilvl w:val="0"/>
                <w:numId w:val="2"/>
              </w:numPr>
              <w:rPr/>
            </w:pPr>
            <w:r>
              <w:rPr/>
              <w:t xml:space="preserve">czy jest jakaś choroba, przy,  któej nie może Pani się  podjąc opieki: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numPr>
                <w:ilvl w:val="0"/>
                <w:numId w:val="2"/>
              </w:numPr>
              <w:rPr/>
            </w:pPr>
            <w:r>
              <w:rPr/>
              <w:t xml:space="preserve">Inne : waga pacjenta, 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3"/>
            <w:tcBorders/>
            <w:shd w:fill="auto" w:val="clear"/>
          </w:tcPr>
          <w:p>
            <w:pPr>
              <w:pStyle w:val="Zawartotabeli"/>
              <w:rPr>
                <w:i/>
              </w:rPr>
            </w:pPr>
            <w:r>
              <w:rPr>
                <w:i/>
              </w:rPr>
              <w:t>Wyrażam zgodę na wprowadzenie do bazy i przetwarzania moich danych osobowych, zawartych w mojej ofercie pracy, niezbędnych do realizacji procesu rekrutacji prowadzonego obecnie lub w przyszłości( zgodnie z ustawą z 29.09.1997r. o ochronie danych osobowych Dz.U. nr.133 poz. 883).</w:t>
            </w:r>
          </w:p>
        </w:tc>
      </w:tr>
    </w:tbl>
    <w:p>
      <w:pPr>
        <w:pStyle w:val="Tretekstu"/>
        <w:jc w:val="center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439" w:footer="1134" w:bottom="2245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default"/>
  </w:font>
  <w:font w:name="Arial"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 xml:space="preserve">MANUS </w:t>
      <w:tab/>
      <w:tab/>
    </w:r>
  </w:p>
  <w:p>
    <w:pPr>
      <w:pStyle w:val="Stopka"/>
      <w:rPr/>
    </w:pPr>
    <w:r>
      <w:rPr/>
      <w:t>Centrum Opieki 24</w:t>
      <w:tab/>
      <w:tab/>
    </w:r>
  </w:p>
  <w:p>
    <w:pPr>
      <w:pStyle w:val="Stopka"/>
      <w:rPr/>
    </w:pPr>
    <w:r>
      <w:rPr/>
      <w:t>www.centrumopieki24.eu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right" w:pos="9638" w:leader="none"/>
      </w:tabs>
      <w:rPr/>
    </w:pPr>
    <w:r>
      <w:rPr/>
      <w:drawing>
        <wp:inline distT="0" distB="0" distL="0" distR="0">
          <wp:extent cx="1212850" cy="920115"/>
          <wp:effectExtent l="0" t="0" r="0" b="0"/>
          <wp:docPr id="2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numPr>
        <w:ilvl w:val="0"/>
        <w:numId w:val="0"/>
      </w:numPr>
      <w:outlineLvl w:val="1"/>
    </w:pPr>
    <w:rPr>
      <w:rFonts w:ascii="Times New Roman" w:hAnsi="Times New Roman" w:eastAsia="SimSun" w:cs="Arial"/>
      <w:b/>
      <w:bCs/>
      <w:sz w:val="36"/>
      <w:szCs w:val="3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Tretekstu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LibreOffice/5.2.5.1$Windows_x86 LibreOffice_project/0312e1a284a7d50ca85a365c316c7abbf20a4d22</Application>
  <Pages>4</Pages>
  <Words>452</Words>
  <CharactersWithSpaces>3208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2015-07-06T12:05:37Z</dcterms:created>
  <dc:creator/>
  <dc:description/>
  <dc:language>pl-PL</dc:language>
  <cp:lastModifiedBy/>
  <cp:lastPrinted>2015-09-25T09:15:35Z</cp:lastPrinted>
  <dcterms:modified xsi:type="dcterms:W3CDTF">2018-02-05T11:22:37Z</dcterms:modified>
  <cp:revision>17</cp:revision>
  <dc:subject/>
  <dc:title/>
</cp:coreProperties>
</file>